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EE8C4" w14:textId="77777777" w:rsidR="003D3E6E" w:rsidRDefault="0062353A">
      <w:pPr>
        <w:jc w:val="center"/>
        <w:rPr>
          <w:b/>
          <w:sz w:val="24"/>
          <w:szCs w:val="24"/>
        </w:rPr>
      </w:pPr>
      <w:bookmarkStart w:id="0" w:name="_gjdgxs" w:colFirst="0" w:colLast="0"/>
      <w:bookmarkEnd w:id="0"/>
      <w:r>
        <w:rPr>
          <w:b/>
          <w:sz w:val="32"/>
          <w:szCs w:val="32"/>
        </w:rPr>
        <w:t>APPLICATION FORM INTER UNIVERSITY COLLEGE EXCHANGE</w:t>
      </w:r>
      <w:r>
        <w:rPr>
          <w:b/>
          <w:sz w:val="32"/>
          <w:szCs w:val="32"/>
        </w:rPr>
        <w:br/>
      </w:r>
      <w:r>
        <w:rPr>
          <w:b/>
          <w:sz w:val="24"/>
          <w:szCs w:val="24"/>
        </w:rPr>
        <w:t>AUTUMN SEMESTER 2021-2022</w:t>
      </w:r>
    </w:p>
    <w:p w14:paraId="61746325" w14:textId="77777777" w:rsidR="003D3E6E" w:rsidRDefault="0062353A">
      <w:pPr>
        <w:jc w:val="center"/>
        <w:rPr>
          <w:i/>
          <w:color w:val="444444"/>
          <w:highlight w:val="white"/>
        </w:rPr>
      </w:pPr>
      <w:bookmarkStart w:id="1" w:name="_l1tvw0qsgi9a" w:colFirst="0" w:colLast="0"/>
      <w:bookmarkEnd w:id="1"/>
      <w:r>
        <w:rPr>
          <w:b/>
          <w:sz w:val="24"/>
          <w:szCs w:val="24"/>
        </w:rPr>
        <w:br/>
      </w:r>
      <w:r>
        <w:rPr>
          <w:i/>
        </w:rPr>
        <w:t xml:space="preserve">Please fill out this application form before Wednesday 14 April, 23:59, and send it by email to your home university </w:t>
      </w:r>
      <w:r>
        <w:rPr>
          <w:i/>
          <w:color w:val="444444"/>
          <w:highlight w:val="white"/>
        </w:rPr>
        <w:t>to obtain prior approval.</w:t>
      </w:r>
      <w:r>
        <w:rPr>
          <w:i/>
          <w:color w:val="444444"/>
          <w:highlight w:val="white"/>
        </w:rPr>
        <w:br/>
      </w:r>
    </w:p>
    <w:p w14:paraId="490C6845" w14:textId="77777777" w:rsidR="003D3E6E" w:rsidRDefault="0062353A">
      <w:pPr>
        <w:rPr>
          <w:b/>
          <w:u w:val="single"/>
        </w:rPr>
      </w:pPr>
      <w:bookmarkStart w:id="2" w:name="_rc6by6fr2mpb" w:colFirst="0" w:colLast="0"/>
      <w:bookmarkEnd w:id="2"/>
      <w:r>
        <w:rPr>
          <w:b/>
          <w:u w:val="single"/>
        </w:rPr>
        <w:t>Personal Information</w:t>
      </w:r>
    </w:p>
    <w:tbl>
      <w:tblPr>
        <w:tblStyle w:val="a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15"/>
        <w:gridCol w:w="5685"/>
      </w:tblGrid>
      <w:tr w:rsidR="003D3E6E" w14:paraId="6A8D6986" w14:textId="77777777"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8F322" w14:textId="77777777" w:rsidR="003D3E6E" w:rsidRDefault="00623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Full name (first name, surname)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457E8" w14:textId="77777777" w:rsidR="003D3E6E" w:rsidRDefault="003D3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3D3E6E" w14:paraId="08F55E16" w14:textId="77777777"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61877" w14:textId="77777777" w:rsidR="003D3E6E" w:rsidRDefault="00623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Student ID number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55E74" w14:textId="77777777" w:rsidR="003D3E6E" w:rsidRDefault="003D3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3D3E6E" w14:paraId="11E4F2F6" w14:textId="77777777"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73295" w14:textId="77777777" w:rsidR="003D3E6E" w:rsidRDefault="00623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University Email Address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C47A3" w14:textId="77777777" w:rsidR="003D3E6E" w:rsidRDefault="003D3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3D3E6E" w14:paraId="569581B9" w14:textId="77777777"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98A6E" w14:textId="77777777" w:rsidR="003D3E6E" w:rsidRDefault="00623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Home University College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0673D" w14:textId="77777777" w:rsidR="003D3E6E" w:rsidRDefault="003D3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3D3E6E" w14:paraId="7AC61567" w14:textId="77777777"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E8C12" w14:textId="77777777" w:rsidR="003D3E6E" w:rsidRDefault="00623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Your specialization / major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05DAA" w14:textId="77777777" w:rsidR="003D3E6E" w:rsidRDefault="003D3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3D3E6E" w14:paraId="03E5FEDE" w14:textId="77777777"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FF7AC" w14:textId="77777777" w:rsidR="003D3E6E" w:rsidRDefault="00623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Year in which you started at your home university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D40A5" w14:textId="77777777" w:rsidR="003D3E6E" w:rsidRDefault="003D3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3D3E6E" w14:paraId="29EB96E1" w14:textId="77777777"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F471E" w14:textId="77777777" w:rsidR="003D3E6E" w:rsidRDefault="00623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Current MLA / GPA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813C7" w14:textId="77777777" w:rsidR="003D3E6E" w:rsidRDefault="003D3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3D3E6E" w14:paraId="34A75567" w14:textId="77777777"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80A8E" w14:textId="77777777" w:rsidR="003D3E6E" w:rsidRDefault="00623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Current total of EC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9DB1B" w14:textId="77777777" w:rsidR="003D3E6E" w:rsidRDefault="003D3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14:paraId="12842BE9" w14:textId="77777777" w:rsidR="003D3E6E" w:rsidRDefault="003D3E6E">
      <w:pPr>
        <w:rPr>
          <w:b/>
          <w:u w:val="single"/>
        </w:rPr>
      </w:pPr>
      <w:bookmarkStart w:id="3" w:name="_k0iuwvt8iy3h" w:colFirst="0" w:colLast="0"/>
      <w:bookmarkEnd w:id="3"/>
    </w:p>
    <w:p w14:paraId="739534CD" w14:textId="77777777" w:rsidR="003D3E6E" w:rsidRDefault="0062353A">
      <w:pPr>
        <w:shd w:val="clear" w:color="auto" w:fill="FFFFFF"/>
        <w:spacing w:after="0"/>
        <w:rPr>
          <w:b/>
          <w:u w:val="single"/>
        </w:rPr>
      </w:pPr>
      <w:r>
        <w:rPr>
          <w:b/>
          <w:u w:val="single"/>
        </w:rPr>
        <w:t>Your first, second and third choice in Exchange University College</w:t>
      </w:r>
    </w:p>
    <w:p w14:paraId="3E178E4A" w14:textId="77777777" w:rsidR="003D3E6E" w:rsidRDefault="003D3E6E">
      <w:pPr>
        <w:shd w:val="clear" w:color="auto" w:fill="FFFFFF"/>
        <w:spacing w:after="0"/>
      </w:pPr>
    </w:p>
    <w:p w14:paraId="28BA836D" w14:textId="77777777" w:rsidR="003D3E6E" w:rsidRDefault="0062353A">
      <w:pPr>
        <w:spacing w:line="240" w:lineRule="auto"/>
        <w:rPr>
          <w:b/>
        </w:rPr>
      </w:pPr>
      <w:r>
        <w:rPr>
          <w:b/>
        </w:rPr>
        <w:t>Exchange University College - First Choice</w:t>
      </w:r>
    </w:p>
    <w:p w14:paraId="1650BE92" w14:textId="77777777" w:rsidR="003D3E6E" w:rsidRDefault="0062353A">
      <w:pPr>
        <w:shd w:val="clear" w:color="auto" w:fill="FFFFFF"/>
        <w:spacing w:before="280" w:after="0"/>
        <w:ind w:left="420"/>
        <w:rPr>
          <w:i/>
        </w:rPr>
      </w:pPr>
      <w:r>
        <w:t>☐</w:t>
      </w:r>
      <w:r>
        <w:rPr>
          <w:i/>
        </w:rPr>
        <w:t xml:space="preserve"> Amsterdam University College (AUC)</w:t>
      </w:r>
      <w:r>
        <w:rPr>
          <w:i/>
        </w:rPr>
        <w:br/>
      </w:r>
      <w:r>
        <w:t xml:space="preserve">☐ </w:t>
      </w:r>
      <w:r>
        <w:rPr>
          <w:i/>
        </w:rPr>
        <w:t>Erasmus University College (EUC)</w:t>
      </w:r>
      <w:r>
        <w:rPr>
          <w:i/>
        </w:rPr>
        <w:br/>
      </w:r>
      <w:r>
        <w:t xml:space="preserve">☐ </w:t>
      </w:r>
      <w:r>
        <w:rPr>
          <w:i/>
        </w:rPr>
        <w:t>University College Fryslân (UCF)</w:t>
      </w:r>
      <w:r>
        <w:rPr>
          <w:i/>
        </w:rPr>
        <w:br/>
      </w:r>
      <w:r>
        <w:t xml:space="preserve">☐ </w:t>
      </w:r>
      <w:r>
        <w:rPr>
          <w:i/>
        </w:rPr>
        <w:t>University College Groningen (UCG)</w:t>
      </w:r>
      <w:r>
        <w:rPr>
          <w:i/>
        </w:rPr>
        <w:br/>
      </w:r>
      <w:r>
        <w:t>☐</w:t>
      </w:r>
      <w:r>
        <w:rPr>
          <w:i/>
        </w:rPr>
        <w:t xml:space="preserve"> University College Maastricht (UCM)</w:t>
      </w:r>
      <w:r>
        <w:rPr>
          <w:i/>
        </w:rPr>
        <w:br/>
      </w:r>
      <w:r>
        <w:t xml:space="preserve">☐ </w:t>
      </w:r>
      <w:r>
        <w:rPr>
          <w:i/>
        </w:rPr>
        <w:t>University College Roosevelt (UCR)</w:t>
      </w:r>
    </w:p>
    <w:p w14:paraId="32ABB5F1" w14:textId="77777777" w:rsidR="003D3E6E" w:rsidRPr="002C5FE2" w:rsidRDefault="0062353A">
      <w:pPr>
        <w:shd w:val="clear" w:color="auto" w:fill="FFFFFF"/>
        <w:spacing w:after="0"/>
        <w:ind w:left="420"/>
      </w:pPr>
      <w:r w:rsidRPr="002C5FE2">
        <w:t xml:space="preserve">☐ </w:t>
      </w:r>
      <w:r w:rsidRPr="002C5FE2">
        <w:rPr>
          <w:i/>
        </w:rPr>
        <w:t>University College Tilburg (</w:t>
      </w:r>
      <w:proofErr w:type="spellStart"/>
      <w:r w:rsidRPr="002C5FE2">
        <w:rPr>
          <w:i/>
        </w:rPr>
        <w:t>UCTilburg</w:t>
      </w:r>
      <w:proofErr w:type="spellEnd"/>
      <w:proofErr w:type="gramStart"/>
      <w:r w:rsidRPr="002C5FE2">
        <w:rPr>
          <w:i/>
        </w:rPr>
        <w:t>)</w:t>
      </w:r>
      <w:proofErr w:type="gramEnd"/>
      <w:r w:rsidRPr="002C5FE2">
        <w:rPr>
          <w:i/>
        </w:rPr>
        <w:br/>
      </w:r>
      <w:r w:rsidRPr="002C5FE2">
        <w:t xml:space="preserve">☐ </w:t>
      </w:r>
      <w:r w:rsidRPr="002C5FE2">
        <w:rPr>
          <w:i/>
        </w:rPr>
        <w:t xml:space="preserve">University College </w:t>
      </w:r>
      <w:proofErr w:type="spellStart"/>
      <w:r w:rsidRPr="002C5FE2">
        <w:rPr>
          <w:i/>
        </w:rPr>
        <w:t>Twente</w:t>
      </w:r>
      <w:proofErr w:type="spellEnd"/>
      <w:r w:rsidRPr="002C5FE2">
        <w:rPr>
          <w:i/>
        </w:rPr>
        <w:t xml:space="preserve"> (</w:t>
      </w:r>
      <w:proofErr w:type="spellStart"/>
      <w:r w:rsidRPr="002C5FE2">
        <w:rPr>
          <w:i/>
        </w:rPr>
        <w:t>UCTwente</w:t>
      </w:r>
      <w:proofErr w:type="spellEnd"/>
      <w:r w:rsidRPr="002C5FE2">
        <w:rPr>
          <w:i/>
        </w:rPr>
        <w:t>)</w:t>
      </w:r>
      <w:r w:rsidRPr="002C5FE2">
        <w:rPr>
          <w:i/>
        </w:rPr>
        <w:br/>
      </w:r>
      <w:r w:rsidRPr="002C5FE2">
        <w:t xml:space="preserve">☐ </w:t>
      </w:r>
      <w:r w:rsidRPr="002C5FE2">
        <w:rPr>
          <w:i/>
        </w:rPr>
        <w:t>University College Utrecht (UCU)</w:t>
      </w:r>
    </w:p>
    <w:p w14:paraId="006F9C4C" w14:textId="77777777" w:rsidR="003D3E6E" w:rsidRPr="002C5FE2" w:rsidRDefault="0062353A">
      <w:pPr>
        <w:shd w:val="clear" w:color="auto" w:fill="FFFFFF"/>
        <w:spacing w:after="0"/>
      </w:pPr>
      <w:r w:rsidRPr="002C5FE2">
        <w:t xml:space="preserve"> </w:t>
      </w:r>
    </w:p>
    <w:p w14:paraId="54CBB67F" w14:textId="77777777" w:rsidR="003D3E6E" w:rsidRPr="002C5FE2" w:rsidRDefault="0062353A">
      <w:pPr>
        <w:spacing w:line="240" w:lineRule="auto"/>
        <w:rPr>
          <w:b/>
          <w:color w:val="000000"/>
        </w:rPr>
      </w:pPr>
      <w:r w:rsidRPr="002C5FE2">
        <w:rPr>
          <w:b/>
          <w:color w:val="000000"/>
        </w:rPr>
        <w:t>Exchange University College - Second Choice</w:t>
      </w:r>
    </w:p>
    <w:p w14:paraId="26250A65" w14:textId="77777777" w:rsidR="003D3E6E" w:rsidRPr="002C5FE2" w:rsidRDefault="0062353A">
      <w:pPr>
        <w:shd w:val="clear" w:color="auto" w:fill="FFFFFF"/>
        <w:spacing w:before="280" w:after="0"/>
        <w:ind w:left="420"/>
        <w:rPr>
          <w:i/>
        </w:rPr>
      </w:pPr>
      <w:r w:rsidRPr="002C5FE2">
        <w:t>☐</w:t>
      </w:r>
      <w:r w:rsidRPr="002C5FE2">
        <w:rPr>
          <w:i/>
        </w:rPr>
        <w:t xml:space="preserve"> Amsterdam University College (AUC)</w:t>
      </w:r>
      <w:r w:rsidRPr="002C5FE2">
        <w:rPr>
          <w:i/>
        </w:rPr>
        <w:br/>
      </w:r>
      <w:r w:rsidRPr="002C5FE2">
        <w:t xml:space="preserve">☐ </w:t>
      </w:r>
      <w:r w:rsidRPr="002C5FE2">
        <w:rPr>
          <w:i/>
        </w:rPr>
        <w:t>Erasmus University College (EUC)</w:t>
      </w:r>
      <w:r w:rsidRPr="002C5FE2">
        <w:rPr>
          <w:i/>
        </w:rPr>
        <w:br/>
      </w:r>
      <w:r w:rsidRPr="002C5FE2">
        <w:t xml:space="preserve">☐ </w:t>
      </w:r>
      <w:r w:rsidRPr="002C5FE2">
        <w:rPr>
          <w:i/>
        </w:rPr>
        <w:t>University College Fryslân (UCF)</w:t>
      </w:r>
      <w:r w:rsidRPr="002C5FE2">
        <w:rPr>
          <w:i/>
        </w:rPr>
        <w:br/>
      </w:r>
      <w:r w:rsidRPr="002C5FE2">
        <w:t xml:space="preserve">☐ </w:t>
      </w:r>
      <w:r w:rsidRPr="002C5FE2">
        <w:rPr>
          <w:i/>
        </w:rPr>
        <w:t>University College Groningen (UCG)</w:t>
      </w:r>
      <w:r w:rsidRPr="002C5FE2">
        <w:rPr>
          <w:i/>
        </w:rPr>
        <w:br/>
      </w:r>
      <w:r w:rsidRPr="002C5FE2">
        <w:t>☐</w:t>
      </w:r>
      <w:r w:rsidRPr="002C5FE2">
        <w:rPr>
          <w:i/>
        </w:rPr>
        <w:t xml:space="preserve"> University College Maastricht (UCM)</w:t>
      </w:r>
      <w:r w:rsidRPr="002C5FE2">
        <w:rPr>
          <w:i/>
        </w:rPr>
        <w:br/>
      </w:r>
      <w:r w:rsidRPr="002C5FE2">
        <w:t xml:space="preserve">☐ </w:t>
      </w:r>
      <w:r w:rsidRPr="002C5FE2">
        <w:rPr>
          <w:i/>
        </w:rPr>
        <w:t>University College Roosevelt (UCR)</w:t>
      </w:r>
    </w:p>
    <w:p w14:paraId="760C84FA" w14:textId="77777777" w:rsidR="003D3E6E" w:rsidRPr="002C5FE2" w:rsidRDefault="0062353A">
      <w:pPr>
        <w:shd w:val="clear" w:color="auto" w:fill="FFFFFF"/>
        <w:spacing w:after="0"/>
        <w:ind w:left="420"/>
      </w:pPr>
      <w:r w:rsidRPr="002C5FE2">
        <w:t xml:space="preserve">☐ </w:t>
      </w:r>
      <w:r w:rsidRPr="002C5FE2">
        <w:rPr>
          <w:i/>
        </w:rPr>
        <w:t>University College Tilburg (</w:t>
      </w:r>
      <w:proofErr w:type="spellStart"/>
      <w:r w:rsidRPr="002C5FE2">
        <w:rPr>
          <w:i/>
        </w:rPr>
        <w:t>UCTilburg</w:t>
      </w:r>
      <w:proofErr w:type="spellEnd"/>
      <w:proofErr w:type="gramStart"/>
      <w:r w:rsidRPr="002C5FE2">
        <w:rPr>
          <w:i/>
        </w:rPr>
        <w:t>)</w:t>
      </w:r>
      <w:proofErr w:type="gramEnd"/>
      <w:r w:rsidRPr="002C5FE2">
        <w:rPr>
          <w:i/>
        </w:rPr>
        <w:br/>
      </w:r>
      <w:r w:rsidRPr="002C5FE2">
        <w:t xml:space="preserve">☐ </w:t>
      </w:r>
      <w:r w:rsidRPr="002C5FE2">
        <w:rPr>
          <w:i/>
        </w:rPr>
        <w:t xml:space="preserve">University College </w:t>
      </w:r>
      <w:proofErr w:type="spellStart"/>
      <w:r w:rsidRPr="002C5FE2">
        <w:rPr>
          <w:i/>
        </w:rPr>
        <w:t>Twente</w:t>
      </w:r>
      <w:proofErr w:type="spellEnd"/>
      <w:r w:rsidRPr="002C5FE2">
        <w:rPr>
          <w:i/>
        </w:rPr>
        <w:t xml:space="preserve"> (</w:t>
      </w:r>
      <w:proofErr w:type="spellStart"/>
      <w:r w:rsidRPr="002C5FE2">
        <w:rPr>
          <w:i/>
        </w:rPr>
        <w:t>UCTwente</w:t>
      </w:r>
      <w:proofErr w:type="spellEnd"/>
      <w:r w:rsidRPr="002C5FE2">
        <w:rPr>
          <w:i/>
        </w:rPr>
        <w:t>)</w:t>
      </w:r>
      <w:r w:rsidRPr="002C5FE2">
        <w:rPr>
          <w:i/>
        </w:rPr>
        <w:br/>
      </w:r>
      <w:r w:rsidRPr="002C5FE2">
        <w:t xml:space="preserve">☐ </w:t>
      </w:r>
      <w:r w:rsidRPr="002C5FE2">
        <w:rPr>
          <w:i/>
        </w:rPr>
        <w:t>University College Utrecht (UCU)</w:t>
      </w:r>
    </w:p>
    <w:p w14:paraId="5956652D" w14:textId="77777777" w:rsidR="003D3E6E" w:rsidRPr="002C5FE2" w:rsidRDefault="0062353A">
      <w:pPr>
        <w:shd w:val="clear" w:color="auto" w:fill="FFFFFF"/>
        <w:spacing w:before="280" w:after="0"/>
        <w:rPr>
          <w:b/>
          <w:color w:val="000000"/>
        </w:rPr>
      </w:pPr>
      <w:r w:rsidRPr="002C5FE2">
        <w:rPr>
          <w:b/>
          <w:color w:val="000000"/>
        </w:rPr>
        <w:lastRenderedPageBreak/>
        <w:t>Exchange University College - Third Choice</w:t>
      </w:r>
    </w:p>
    <w:p w14:paraId="62746103" w14:textId="77777777" w:rsidR="003D3E6E" w:rsidRPr="002C5FE2" w:rsidRDefault="0062353A">
      <w:pPr>
        <w:shd w:val="clear" w:color="auto" w:fill="FFFFFF"/>
        <w:spacing w:before="280" w:after="0"/>
        <w:ind w:left="420"/>
        <w:rPr>
          <w:i/>
        </w:rPr>
      </w:pPr>
      <w:bookmarkStart w:id="4" w:name="_1fob9te" w:colFirst="0" w:colLast="0"/>
      <w:bookmarkEnd w:id="4"/>
      <w:r w:rsidRPr="002C5FE2">
        <w:t>☐</w:t>
      </w:r>
      <w:r w:rsidRPr="002C5FE2">
        <w:rPr>
          <w:i/>
        </w:rPr>
        <w:t xml:space="preserve"> Amsterdam University College (AUC)</w:t>
      </w:r>
      <w:r w:rsidRPr="002C5FE2">
        <w:rPr>
          <w:i/>
        </w:rPr>
        <w:br/>
      </w:r>
      <w:r w:rsidRPr="002C5FE2">
        <w:t xml:space="preserve">☐ </w:t>
      </w:r>
      <w:r w:rsidRPr="002C5FE2">
        <w:rPr>
          <w:i/>
        </w:rPr>
        <w:t>Erasmus University College (EUC)</w:t>
      </w:r>
      <w:r w:rsidRPr="002C5FE2">
        <w:rPr>
          <w:i/>
        </w:rPr>
        <w:br/>
      </w:r>
      <w:r w:rsidRPr="002C5FE2">
        <w:t xml:space="preserve">☐ </w:t>
      </w:r>
      <w:r w:rsidRPr="002C5FE2">
        <w:rPr>
          <w:i/>
        </w:rPr>
        <w:t>University College Fryslân (UCF)</w:t>
      </w:r>
      <w:r w:rsidRPr="002C5FE2">
        <w:rPr>
          <w:i/>
        </w:rPr>
        <w:br/>
      </w:r>
      <w:r w:rsidRPr="002C5FE2">
        <w:t xml:space="preserve">☐ </w:t>
      </w:r>
      <w:r w:rsidRPr="002C5FE2">
        <w:rPr>
          <w:i/>
        </w:rPr>
        <w:t>University College Groningen (UCG)</w:t>
      </w:r>
      <w:r w:rsidRPr="002C5FE2">
        <w:rPr>
          <w:i/>
        </w:rPr>
        <w:br/>
      </w:r>
      <w:r w:rsidRPr="002C5FE2">
        <w:t>☐</w:t>
      </w:r>
      <w:r w:rsidRPr="002C5FE2">
        <w:rPr>
          <w:i/>
        </w:rPr>
        <w:t xml:space="preserve"> University College Maastricht (UCM)</w:t>
      </w:r>
      <w:r w:rsidRPr="002C5FE2">
        <w:rPr>
          <w:i/>
        </w:rPr>
        <w:br/>
      </w:r>
      <w:r w:rsidRPr="002C5FE2">
        <w:t xml:space="preserve">☐ </w:t>
      </w:r>
      <w:r w:rsidRPr="002C5FE2">
        <w:rPr>
          <w:i/>
        </w:rPr>
        <w:t>University College Roosevelt (UCR)</w:t>
      </w:r>
    </w:p>
    <w:p w14:paraId="0371FCCC" w14:textId="7D211283" w:rsidR="003D3E6E" w:rsidRDefault="0062353A" w:rsidP="002C5FE2">
      <w:pPr>
        <w:shd w:val="clear" w:color="auto" w:fill="FFFFFF"/>
        <w:spacing w:after="0"/>
        <w:ind w:left="420"/>
        <w:rPr>
          <w:i/>
        </w:rPr>
      </w:pPr>
      <w:bookmarkStart w:id="5" w:name="_3znysh7" w:colFirst="0" w:colLast="0"/>
      <w:bookmarkEnd w:id="5"/>
      <w:r w:rsidRPr="002C5FE2">
        <w:t xml:space="preserve">☐ </w:t>
      </w:r>
      <w:r w:rsidRPr="002C5FE2">
        <w:rPr>
          <w:i/>
        </w:rPr>
        <w:t>University College Tilburg (</w:t>
      </w:r>
      <w:proofErr w:type="spellStart"/>
      <w:r w:rsidRPr="002C5FE2">
        <w:rPr>
          <w:i/>
        </w:rPr>
        <w:t>UCTilburg</w:t>
      </w:r>
      <w:proofErr w:type="spellEnd"/>
      <w:proofErr w:type="gramStart"/>
      <w:r w:rsidRPr="002C5FE2">
        <w:rPr>
          <w:i/>
        </w:rPr>
        <w:t>)</w:t>
      </w:r>
      <w:proofErr w:type="gramEnd"/>
      <w:r w:rsidRPr="002C5FE2">
        <w:rPr>
          <w:i/>
        </w:rPr>
        <w:br/>
      </w:r>
      <w:r w:rsidRPr="002C5FE2">
        <w:t xml:space="preserve">☐ </w:t>
      </w:r>
      <w:r w:rsidRPr="002C5FE2">
        <w:rPr>
          <w:i/>
        </w:rPr>
        <w:t xml:space="preserve">University College </w:t>
      </w:r>
      <w:proofErr w:type="spellStart"/>
      <w:r w:rsidRPr="002C5FE2">
        <w:rPr>
          <w:i/>
        </w:rPr>
        <w:t>Twente</w:t>
      </w:r>
      <w:proofErr w:type="spellEnd"/>
      <w:r w:rsidRPr="002C5FE2">
        <w:rPr>
          <w:i/>
        </w:rPr>
        <w:t xml:space="preserve"> (</w:t>
      </w:r>
      <w:proofErr w:type="spellStart"/>
      <w:r w:rsidRPr="002C5FE2">
        <w:rPr>
          <w:i/>
        </w:rPr>
        <w:t>UCTwente</w:t>
      </w:r>
      <w:proofErr w:type="spellEnd"/>
      <w:r w:rsidRPr="002C5FE2">
        <w:rPr>
          <w:i/>
        </w:rPr>
        <w:t>)</w:t>
      </w:r>
      <w:r w:rsidRPr="002C5FE2">
        <w:rPr>
          <w:i/>
        </w:rPr>
        <w:br/>
      </w:r>
      <w:r w:rsidRPr="002C5FE2">
        <w:t xml:space="preserve">☐ </w:t>
      </w:r>
      <w:r w:rsidRPr="002C5FE2">
        <w:rPr>
          <w:i/>
        </w:rPr>
        <w:t>University College Utrecht (UCU)</w:t>
      </w:r>
    </w:p>
    <w:p w14:paraId="78D01D8D" w14:textId="77777777" w:rsidR="002C5FE2" w:rsidRPr="002C5FE2" w:rsidRDefault="002C5FE2" w:rsidP="002C5FE2">
      <w:pPr>
        <w:shd w:val="clear" w:color="auto" w:fill="FFFFFF"/>
        <w:spacing w:after="0"/>
        <w:ind w:left="420"/>
      </w:pPr>
    </w:p>
    <w:p w14:paraId="46FBCA04" w14:textId="77777777" w:rsidR="003D3E6E" w:rsidRDefault="0062353A">
      <w:pPr>
        <w:spacing w:line="240" w:lineRule="auto"/>
        <w:rPr>
          <w:b/>
          <w:u w:val="single"/>
        </w:rPr>
      </w:pPr>
      <w:r>
        <w:rPr>
          <w:b/>
          <w:u w:val="single"/>
        </w:rPr>
        <w:t>Motivation</w:t>
      </w:r>
    </w:p>
    <w:p w14:paraId="4481E63A" w14:textId="77777777" w:rsidR="003D3E6E" w:rsidRDefault="0062353A">
      <w:pPr>
        <w:spacing w:line="240" w:lineRule="auto"/>
        <w:rPr>
          <w:b/>
          <w:color w:val="000000"/>
        </w:rPr>
      </w:pPr>
      <w:r>
        <w:rPr>
          <w:b/>
          <w:color w:val="000000"/>
        </w:rPr>
        <w:t xml:space="preserve">Why do you </w:t>
      </w:r>
      <w:r>
        <w:rPr>
          <w:b/>
        </w:rPr>
        <w:t xml:space="preserve">wish </w:t>
      </w:r>
      <w:r>
        <w:rPr>
          <w:b/>
          <w:color w:val="000000"/>
        </w:rPr>
        <w:t xml:space="preserve">to participate in the Inter-UC Exchange </w:t>
      </w:r>
      <w:proofErr w:type="spellStart"/>
      <w:r>
        <w:rPr>
          <w:b/>
          <w:color w:val="000000"/>
        </w:rPr>
        <w:t>Programme</w:t>
      </w:r>
      <w:proofErr w:type="spellEnd"/>
      <w:r>
        <w:rPr>
          <w:b/>
          <w:color w:val="000000"/>
        </w:rPr>
        <w:t xml:space="preserve">, and </w:t>
      </w:r>
      <w:r>
        <w:rPr>
          <w:b/>
        </w:rPr>
        <w:t xml:space="preserve">how </w:t>
      </w:r>
      <w:r>
        <w:rPr>
          <w:b/>
          <w:color w:val="000000"/>
        </w:rPr>
        <w:t>did you choose the institution(s) where you would like to study?</w:t>
      </w:r>
    </w:p>
    <w:p w14:paraId="466A12B1" w14:textId="77777777" w:rsidR="003D3E6E" w:rsidRDefault="0062353A">
      <w:pPr>
        <w:spacing w:line="240" w:lineRule="auto"/>
        <w:rPr>
          <w:b/>
        </w:rPr>
      </w:pPr>
      <w:r>
        <w:rPr>
          <w:b/>
        </w:rPr>
        <w:t>Please indicate which modules/courses you would be interested in taking at the host university and motivate your choice for these modules/courses.</w:t>
      </w:r>
    </w:p>
    <w:p w14:paraId="6E5BDF0C" w14:textId="77777777" w:rsidR="003D3E6E" w:rsidRDefault="003D3E6E">
      <w:pPr>
        <w:spacing w:line="240" w:lineRule="auto"/>
        <w:rPr>
          <w:b/>
        </w:rPr>
      </w:pPr>
    </w:p>
    <w:tbl>
      <w:tblPr>
        <w:tblStyle w:val="a0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3"/>
        <w:gridCol w:w="4513"/>
      </w:tblGrid>
      <w:tr w:rsidR="003D3E6E" w14:paraId="7C02BF78" w14:textId="77777777">
        <w:trPr>
          <w:trHeight w:val="420"/>
        </w:trPr>
        <w:tc>
          <w:tcPr>
            <w:tcW w:w="9026" w:type="dxa"/>
            <w:gridSpan w:val="2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8CBE4" w14:textId="77777777" w:rsidR="003D3E6E" w:rsidRDefault="00623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Motivation First Choice</w:t>
            </w:r>
          </w:p>
        </w:tc>
      </w:tr>
      <w:tr w:rsidR="003D3E6E" w14:paraId="72A34368" w14:textId="77777777">
        <w:trPr>
          <w:trHeight w:val="3990"/>
        </w:trPr>
        <w:tc>
          <w:tcPr>
            <w:tcW w:w="902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8500A" w14:textId="77777777" w:rsidR="003D3E6E" w:rsidRDefault="003D3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3D3E6E" w14:paraId="378D9192" w14:textId="77777777">
        <w:trPr>
          <w:trHeight w:val="420"/>
        </w:trPr>
        <w:tc>
          <w:tcPr>
            <w:tcW w:w="9026" w:type="dxa"/>
            <w:gridSpan w:val="2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DDA53" w14:textId="77777777" w:rsidR="003D3E6E" w:rsidRDefault="00623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Course wish list</w:t>
            </w:r>
          </w:p>
        </w:tc>
      </w:tr>
      <w:tr w:rsidR="003D3E6E" w14:paraId="3349BBD9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66BC6" w14:textId="77777777" w:rsidR="003D3E6E" w:rsidRDefault="00623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Name course 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16DAF" w14:textId="0A712482" w:rsidR="003D3E6E" w:rsidRPr="002C5FE2" w:rsidRDefault="002C5F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vertAlign w:val="subscript"/>
              </w:rPr>
            </w:pPr>
            <w:r>
              <w:rPr>
                <w:b/>
              </w:rPr>
              <w:t>Course code and number of ECTS</w:t>
            </w:r>
          </w:p>
        </w:tc>
      </w:tr>
      <w:tr w:rsidR="003D3E6E" w14:paraId="0E5D5D56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8559D" w14:textId="77777777" w:rsidR="003D3E6E" w:rsidRDefault="003D3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94372" w14:textId="77777777" w:rsidR="003D3E6E" w:rsidRDefault="003D3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3D3E6E" w14:paraId="568C4B36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25587" w14:textId="77777777" w:rsidR="003D3E6E" w:rsidRDefault="003D3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7F91A" w14:textId="77777777" w:rsidR="003D3E6E" w:rsidRDefault="003D3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3D3E6E" w14:paraId="05262714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E3E9E" w14:textId="77777777" w:rsidR="003D3E6E" w:rsidRDefault="003D3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511BD" w14:textId="77777777" w:rsidR="003D3E6E" w:rsidRDefault="003D3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3D3E6E" w14:paraId="7EBA22A3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5CC36" w14:textId="77777777" w:rsidR="003D3E6E" w:rsidRDefault="003D3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7F1F6" w14:textId="77777777" w:rsidR="003D3E6E" w:rsidRDefault="003D3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3D3E6E" w14:paraId="43425D8A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FB0DD" w14:textId="77777777" w:rsidR="003D3E6E" w:rsidRDefault="003D3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0EC9F" w14:textId="77777777" w:rsidR="003D3E6E" w:rsidRDefault="003D3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3D3E6E" w14:paraId="37E92AF7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B3F70" w14:textId="77777777" w:rsidR="003D3E6E" w:rsidRDefault="003D3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D9065" w14:textId="77777777" w:rsidR="003D3E6E" w:rsidRDefault="003D3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</w:tbl>
    <w:p w14:paraId="07220905" w14:textId="4CFC7B0E" w:rsidR="003D3E6E" w:rsidRDefault="003D3E6E">
      <w:pPr>
        <w:spacing w:line="240" w:lineRule="auto"/>
        <w:rPr>
          <w:b/>
        </w:rPr>
      </w:pPr>
    </w:p>
    <w:p w14:paraId="0D099C02" w14:textId="77777777" w:rsidR="002C5FE2" w:rsidRDefault="002C5FE2">
      <w:pPr>
        <w:spacing w:line="240" w:lineRule="auto"/>
        <w:rPr>
          <w:b/>
        </w:rPr>
      </w:pPr>
    </w:p>
    <w:p w14:paraId="3FC0BCA3" w14:textId="77777777" w:rsidR="003D3E6E" w:rsidRDefault="003D3E6E">
      <w:pPr>
        <w:spacing w:line="240" w:lineRule="auto"/>
        <w:rPr>
          <w:b/>
        </w:rPr>
      </w:pPr>
    </w:p>
    <w:tbl>
      <w:tblPr>
        <w:tblStyle w:val="a1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3"/>
        <w:gridCol w:w="4513"/>
      </w:tblGrid>
      <w:tr w:rsidR="003D3E6E" w14:paraId="1F1D9C6C" w14:textId="77777777">
        <w:trPr>
          <w:trHeight w:val="420"/>
        </w:trPr>
        <w:tc>
          <w:tcPr>
            <w:tcW w:w="9026" w:type="dxa"/>
            <w:gridSpan w:val="2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19F6A" w14:textId="77777777" w:rsidR="003D3E6E" w:rsidRDefault="0062353A">
            <w:pPr>
              <w:widowControl w:val="0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Motivation Second Choice</w:t>
            </w:r>
          </w:p>
        </w:tc>
      </w:tr>
      <w:tr w:rsidR="003D3E6E" w14:paraId="6E21BC54" w14:textId="77777777">
        <w:trPr>
          <w:trHeight w:val="3750"/>
        </w:trPr>
        <w:tc>
          <w:tcPr>
            <w:tcW w:w="902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698D3" w14:textId="77777777" w:rsidR="003D3E6E" w:rsidRDefault="003D3E6E">
            <w:pPr>
              <w:widowControl w:val="0"/>
              <w:spacing w:after="0" w:line="240" w:lineRule="auto"/>
              <w:rPr>
                <w:b/>
              </w:rPr>
            </w:pPr>
          </w:p>
        </w:tc>
      </w:tr>
      <w:tr w:rsidR="003D3E6E" w14:paraId="610C8087" w14:textId="77777777">
        <w:trPr>
          <w:trHeight w:val="420"/>
        </w:trPr>
        <w:tc>
          <w:tcPr>
            <w:tcW w:w="9026" w:type="dxa"/>
            <w:gridSpan w:val="2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2CF04" w14:textId="77777777" w:rsidR="003D3E6E" w:rsidRDefault="0062353A">
            <w:pPr>
              <w:widowControl w:val="0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Course wish list</w:t>
            </w:r>
          </w:p>
        </w:tc>
      </w:tr>
      <w:tr w:rsidR="003D3E6E" w14:paraId="32EA2CDF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B9E19" w14:textId="77777777" w:rsidR="003D3E6E" w:rsidRDefault="0062353A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Name course 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D03DE" w14:textId="69A07040" w:rsidR="003D3E6E" w:rsidRDefault="0062353A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Course code </w:t>
            </w:r>
            <w:r w:rsidR="002C5FE2">
              <w:rPr>
                <w:b/>
              </w:rPr>
              <w:t>and number of ECTS</w:t>
            </w:r>
          </w:p>
        </w:tc>
      </w:tr>
      <w:tr w:rsidR="003D3E6E" w14:paraId="4548E7B9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83CF4" w14:textId="77777777" w:rsidR="003D3E6E" w:rsidRDefault="003D3E6E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74399" w14:textId="77777777" w:rsidR="003D3E6E" w:rsidRDefault="003D3E6E">
            <w:pPr>
              <w:widowControl w:val="0"/>
              <w:spacing w:after="0" w:line="240" w:lineRule="auto"/>
              <w:rPr>
                <w:b/>
              </w:rPr>
            </w:pPr>
          </w:p>
        </w:tc>
      </w:tr>
      <w:tr w:rsidR="003D3E6E" w14:paraId="0BC67FB2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E8551" w14:textId="77777777" w:rsidR="003D3E6E" w:rsidRDefault="003D3E6E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D377D" w14:textId="77777777" w:rsidR="003D3E6E" w:rsidRDefault="003D3E6E">
            <w:pPr>
              <w:widowControl w:val="0"/>
              <w:spacing w:after="0" w:line="240" w:lineRule="auto"/>
              <w:rPr>
                <w:b/>
              </w:rPr>
            </w:pPr>
          </w:p>
        </w:tc>
      </w:tr>
      <w:tr w:rsidR="003D3E6E" w14:paraId="3D9ED00A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D7580" w14:textId="77777777" w:rsidR="003D3E6E" w:rsidRDefault="003D3E6E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1A549" w14:textId="77777777" w:rsidR="003D3E6E" w:rsidRDefault="003D3E6E">
            <w:pPr>
              <w:widowControl w:val="0"/>
              <w:spacing w:after="0" w:line="240" w:lineRule="auto"/>
              <w:rPr>
                <w:b/>
              </w:rPr>
            </w:pPr>
          </w:p>
        </w:tc>
      </w:tr>
      <w:tr w:rsidR="003D3E6E" w14:paraId="57C13C5C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FE667" w14:textId="77777777" w:rsidR="003D3E6E" w:rsidRDefault="003D3E6E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6BDEE" w14:textId="77777777" w:rsidR="003D3E6E" w:rsidRDefault="003D3E6E">
            <w:pPr>
              <w:widowControl w:val="0"/>
              <w:spacing w:after="0" w:line="240" w:lineRule="auto"/>
              <w:rPr>
                <w:b/>
              </w:rPr>
            </w:pPr>
          </w:p>
        </w:tc>
      </w:tr>
      <w:tr w:rsidR="003D3E6E" w14:paraId="01B93EDD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57AA7" w14:textId="77777777" w:rsidR="003D3E6E" w:rsidRDefault="003D3E6E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F1B5B" w14:textId="77777777" w:rsidR="003D3E6E" w:rsidRDefault="003D3E6E">
            <w:pPr>
              <w:widowControl w:val="0"/>
              <w:spacing w:after="0" w:line="240" w:lineRule="auto"/>
              <w:rPr>
                <w:b/>
              </w:rPr>
            </w:pPr>
          </w:p>
        </w:tc>
      </w:tr>
      <w:tr w:rsidR="003D3E6E" w14:paraId="3ACAFAD1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D5EBB" w14:textId="77777777" w:rsidR="003D3E6E" w:rsidRDefault="003D3E6E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7F97D" w14:textId="77777777" w:rsidR="003D3E6E" w:rsidRDefault="003D3E6E">
            <w:pPr>
              <w:widowControl w:val="0"/>
              <w:spacing w:after="0" w:line="240" w:lineRule="auto"/>
              <w:rPr>
                <w:b/>
              </w:rPr>
            </w:pPr>
          </w:p>
        </w:tc>
      </w:tr>
    </w:tbl>
    <w:p w14:paraId="1804E591" w14:textId="77777777" w:rsidR="003D3E6E" w:rsidRDefault="003D3E6E">
      <w:pPr>
        <w:spacing w:line="240" w:lineRule="auto"/>
        <w:rPr>
          <w:b/>
        </w:rPr>
      </w:pPr>
    </w:p>
    <w:p w14:paraId="0EE7A3A7" w14:textId="73C4EE62" w:rsidR="002C5FE2" w:rsidRDefault="002C5FE2">
      <w:pPr>
        <w:rPr>
          <w:b/>
        </w:rPr>
      </w:pPr>
      <w:r>
        <w:rPr>
          <w:b/>
        </w:rPr>
        <w:br w:type="page"/>
      </w:r>
    </w:p>
    <w:p w14:paraId="64FA22E1" w14:textId="77777777" w:rsidR="003D3E6E" w:rsidRDefault="003D3E6E">
      <w:pPr>
        <w:spacing w:line="240" w:lineRule="auto"/>
        <w:rPr>
          <w:b/>
        </w:rPr>
      </w:pPr>
    </w:p>
    <w:tbl>
      <w:tblPr>
        <w:tblStyle w:val="a2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3"/>
        <w:gridCol w:w="4513"/>
      </w:tblGrid>
      <w:tr w:rsidR="003D3E6E" w14:paraId="63CA1EEF" w14:textId="77777777" w:rsidTr="002C5FE2">
        <w:trPr>
          <w:cantSplit/>
          <w:trHeight w:val="420"/>
        </w:trPr>
        <w:tc>
          <w:tcPr>
            <w:tcW w:w="9026" w:type="dxa"/>
            <w:gridSpan w:val="2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DE514" w14:textId="77777777" w:rsidR="003D3E6E" w:rsidRDefault="0062353A">
            <w:pPr>
              <w:widowControl w:val="0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Motivation Third Choice</w:t>
            </w:r>
          </w:p>
        </w:tc>
      </w:tr>
      <w:tr w:rsidR="003D3E6E" w14:paraId="2A8868AE" w14:textId="77777777" w:rsidTr="002C5FE2">
        <w:trPr>
          <w:cantSplit/>
          <w:trHeight w:val="4365"/>
        </w:trPr>
        <w:tc>
          <w:tcPr>
            <w:tcW w:w="902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19B87" w14:textId="77777777" w:rsidR="003D3E6E" w:rsidRDefault="003D3E6E">
            <w:pPr>
              <w:widowControl w:val="0"/>
              <w:spacing w:after="0" w:line="240" w:lineRule="auto"/>
              <w:rPr>
                <w:b/>
              </w:rPr>
            </w:pPr>
          </w:p>
        </w:tc>
      </w:tr>
      <w:tr w:rsidR="003D3E6E" w14:paraId="6DE14C52" w14:textId="77777777">
        <w:trPr>
          <w:trHeight w:val="420"/>
        </w:trPr>
        <w:tc>
          <w:tcPr>
            <w:tcW w:w="9026" w:type="dxa"/>
            <w:gridSpan w:val="2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49E7F" w14:textId="77777777" w:rsidR="003D3E6E" w:rsidRDefault="0062353A">
            <w:pPr>
              <w:widowControl w:val="0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Course wish list</w:t>
            </w:r>
          </w:p>
        </w:tc>
      </w:tr>
      <w:tr w:rsidR="003D3E6E" w14:paraId="46271F51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9CBFD" w14:textId="77777777" w:rsidR="003D3E6E" w:rsidRDefault="0062353A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Name course 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39FD1" w14:textId="3E01D220" w:rsidR="003D3E6E" w:rsidRDefault="0062353A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Course code </w:t>
            </w:r>
            <w:r w:rsidR="002C5FE2">
              <w:rPr>
                <w:b/>
              </w:rPr>
              <w:t>and number of ECTS</w:t>
            </w:r>
          </w:p>
        </w:tc>
      </w:tr>
      <w:tr w:rsidR="003D3E6E" w14:paraId="627672B6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95325" w14:textId="77777777" w:rsidR="003D3E6E" w:rsidRDefault="003D3E6E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7A1C9" w14:textId="77777777" w:rsidR="003D3E6E" w:rsidRDefault="003D3E6E">
            <w:pPr>
              <w:widowControl w:val="0"/>
              <w:spacing w:after="0" w:line="240" w:lineRule="auto"/>
              <w:rPr>
                <w:b/>
              </w:rPr>
            </w:pPr>
          </w:p>
        </w:tc>
      </w:tr>
      <w:tr w:rsidR="003D3E6E" w14:paraId="38604075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B9006" w14:textId="77777777" w:rsidR="003D3E6E" w:rsidRDefault="003D3E6E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12333" w14:textId="77777777" w:rsidR="003D3E6E" w:rsidRDefault="003D3E6E">
            <w:pPr>
              <w:widowControl w:val="0"/>
              <w:spacing w:after="0" w:line="240" w:lineRule="auto"/>
              <w:rPr>
                <w:b/>
              </w:rPr>
            </w:pPr>
          </w:p>
        </w:tc>
      </w:tr>
      <w:tr w:rsidR="003D3E6E" w14:paraId="66581472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595AE" w14:textId="77777777" w:rsidR="003D3E6E" w:rsidRDefault="003D3E6E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C1180" w14:textId="77777777" w:rsidR="003D3E6E" w:rsidRDefault="003D3E6E">
            <w:pPr>
              <w:widowControl w:val="0"/>
              <w:spacing w:after="0" w:line="240" w:lineRule="auto"/>
              <w:rPr>
                <w:b/>
              </w:rPr>
            </w:pPr>
          </w:p>
        </w:tc>
      </w:tr>
      <w:tr w:rsidR="003D3E6E" w14:paraId="2269B549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5350D" w14:textId="77777777" w:rsidR="003D3E6E" w:rsidRDefault="003D3E6E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1132F" w14:textId="77777777" w:rsidR="003D3E6E" w:rsidRDefault="003D3E6E">
            <w:pPr>
              <w:widowControl w:val="0"/>
              <w:spacing w:after="0" w:line="240" w:lineRule="auto"/>
              <w:rPr>
                <w:b/>
              </w:rPr>
            </w:pPr>
          </w:p>
        </w:tc>
      </w:tr>
      <w:tr w:rsidR="003D3E6E" w14:paraId="4F6469EF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C88BC" w14:textId="77777777" w:rsidR="003D3E6E" w:rsidRDefault="003D3E6E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67EA0" w14:textId="77777777" w:rsidR="003D3E6E" w:rsidRDefault="003D3E6E">
            <w:pPr>
              <w:widowControl w:val="0"/>
              <w:spacing w:after="0" w:line="240" w:lineRule="auto"/>
              <w:rPr>
                <w:b/>
              </w:rPr>
            </w:pPr>
          </w:p>
        </w:tc>
      </w:tr>
      <w:tr w:rsidR="003D3E6E" w14:paraId="33ED6374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0DD4D" w14:textId="77777777" w:rsidR="003D3E6E" w:rsidRDefault="003D3E6E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6A6E5" w14:textId="77777777" w:rsidR="003D3E6E" w:rsidRDefault="003D3E6E">
            <w:pPr>
              <w:widowControl w:val="0"/>
              <w:spacing w:after="0" w:line="240" w:lineRule="auto"/>
              <w:rPr>
                <w:b/>
              </w:rPr>
            </w:pPr>
          </w:p>
        </w:tc>
      </w:tr>
    </w:tbl>
    <w:p w14:paraId="350D1ED3" w14:textId="77777777" w:rsidR="003D3E6E" w:rsidRDefault="003D3E6E">
      <w:pPr>
        <w:spacing w:line="240" w:lineRule="auto"/>
        <w:rPr>
          <w:i/>
        </w:rPr>
      </w:pPr>
    </w:p>
    <w:p w14:paraId="53645BA5" w14:textId="77777777" w:rsidR="003D3E6E" w:rsidRDefault="0062353A">
      <w:r>
        <w:rPr>
          <w:b/>
          <w:u w:val="single"/>
        </w:rPr>
        <w:t>Housing</w:t>
      </w:r>
    </w:p>
    <w:tbl>
      <w:tblPr>
        <w:tblStyle w:val="a3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7065"/>
      </w:tblGrid>
      <w:tr w:rsidR="003D3E6E" w14:paraId="00F40BF6" w14:textId="77777777">
        <w:trPr>
          <w:trHeight w:val="1044"/>
        </w:trPr>
        <w:tc>
          <w:tcPr>
            <w:tcW w:w="9000" w:type="dxa"/>
            <w:gridSpan w:val="2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C9E5C" w14:textId="77777777" w:rsidR="003D3E6E" w:rsidRDefault="0062353A">
            <w:pPr>
              <w:rPr>
                <w:color w:val="FFFFFF"/>
              </w:rPr>
            </w:pPr>
            <w:r>
              <w:rPr>
                <w:color w:val="FFFFFF"/>
              </w:rPr>
              <w:t xml:space="preserve">Do you intend to move to the city where the host UC is located during your exchange? (If you are applying to a residential </w:t>
            </w:r>
            <w:proofErr w:type="spellStart"/>
            <w:r>
              <w:rPr>
                <w:color w:val="FFFFFF"/>
              </w:rPr>
              <w:t>programme</w:t>
            </w:r>
            <w:proofErr w:type="spellEnd"/>
            <w:r>
              <w:rPr>
                <w:color w:val="FFFFFF"/>
              </w:rPr>
              <w:t>, please note that we strongly encourage you to live in the student residences).</w:t>
            </w:r>
          </w:p>
        </w:tc>
      </w:tr>
      <w:tr w:rsidR="003D3E6E" w14:paraId="3F2214B6" w14:textId="77777777">
        <w:trPr>
          <w:trHeight w:val="958"/>
        </w:trPr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B9C5B" w14:textId="77777777" w:rsidR="003D3E6E" w:rsidRDefault="00623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UC first choice</w:t>
            </w:r>
          </w:p>
        </w:tc>
        <w:tc>
          <w:tcPr>
            <w:tcW w:w="7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A2D8B" w14:textId="77777777" w:rsidR="003D3E6E" w:rsidRDefault="003D3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3D3E6E" w14:paraId="7F4DB16A" w14:textId="77777777">
        <w:trPr>
          <w:trHeight w:val="973"/>
        </w:trPr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158DF" w14:textId="77777777" w:rsidR="003D3E6E" w:rsidRDefault="00623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UC second choice</w:t>
            </w:r>
          </w:p>
        </w:tc>
        <w:tc>
          <w:tcPr>
            <w:tcW w:w="7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B12D2" w14:textId="77777777" w:rsidR="003D3E6E" w:rsidRDefault="003D3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3D3E6E" w14:paraId="49F4BCAB" w14:textId="77777777">
        <w:trPr>
          <w:trHeight w:val="1185"/>
        </w:trPr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C3960" w14:textId="77777777" w:rsidR="003D3E6E" w:rsidRDefault="00623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lastRenderedPageBreak/>
              <w:t>UC third choice</w:t>
            </w:r>
          </w:p>
        </w:tc>
        <w:tc>
          <w:tcPr>
            <w:tcW w:w="7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1FA1C" w14:textId="77777777" w:rsidR="003D3E6E" w:rsidRDefault="003D3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14:paraId="4CF6C450" w14:textId="77777777" w:rsidR="003D3E6E" w:rsidRDefault="003D3E6E"/>
    <w:tbl>
      <w:tblPr>
        <w:tblStyle w:val="a4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3D3E6E" w14:paraId="7A397F6D" w14:textId="77777777">
        <w:trPr>
          <w:trHeight w:val="570"/>
        </w:trPr>
        <w:tc>
          <w:tcPr>
            <w:tcW w:w="9026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602E3" w14:textId="77777777" w:rsidR="003D3E6E" w:rsidRDefault="0062353A">
            <w:pPr>
              <w:rPr>
                <w:color w:val="FFFFFF"/>
              </w:rPr>
            </w:pPr>
            <w:r>
              <w:rPr>
                <w:color w:val="FFFFFF"/>
              </w:rPr>
              <w:t>Can you offer/sublet your own room/house to an incoming inter UC exchange student? If yes, please describe your room/house.</w:t>
            </w:r>
          </w:p>
        </w:tc>
      </w:tr>
      <w:tr w:rsidR="003D3E6E" w14:paraId="775F6490" w14:textId="77777777">
        <w:trPr>
          <w:trHeight w:val="3150"/>
        </w:trPr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A64F3" w14:textId="77777777" w:rsidR="003D3E6E" w:rsidRDefault="003D3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14:paraId="5A568DCD" w14:textId="005F9645" w:rsidR="003D3E6E" w:rsidRDefault="003D3E6E">
      <w:pPr>
        <w:rPr>
          <w:b/>
          <w:u w:val="single"/>
        </w:rPr>
      </w:pPr>
    </w:p>
    <w:p w14:paraId="458AD86D" w14:textId="77777777" w:rsidR="003D3E6E" w:rsidRDefault="0062353A">
      <w:r>
        <w:rPr>
          <w:b/>
          <w:u w:val="single"/>
        </w:rPr>
        <w:t>Any other background information that we should know of?</w:t>
      </w:r>
      <w:r>
        <w:br/>
      </w:r>
    </w:p>
    <w:tbl>
      <w:tblPr>
        <w:tblStyle w:val="a5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3D3E6E" w14:paraId="552776B9" w14:textId="77777777">
        <w:trPr>
          <w:trHeight w:val="2010"/>
        </w:trPr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D9719" w14:textId="77777777" w:rsidR="003D3E6E" w:rsidRDefault="003D3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0ABAA18E" w14:textId="77777777" w:rsidR="003D3E6E" w:rsidRDefault="003D3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34D487A6" w14:textId="77777777" w:rsidR="003D3E6E" w:rsidRDefault="003D3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5864B495" w14:textId="77777777" w:rsidR="003D3E6E" w:rsidRDefault="003D3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2A70AAB2" w14:textId="77777777" w:rsidR="003D3E6E" w:rsidRDefault="003D3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3F513E17" w14:textId="77777777" w:rsidR="003D3E6E" w:rsidRDefault="003D3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2AC7C083" w14:textId="77777777" w:rsidR="003D3E6E" w:rsidRDefault="003D3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4C31385B" w14:textId="77777777" w:rsidR="003D3E6E" w:rsidRDefault="003D3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174BE1F0" w14:textId="77777777" w:rsidR="003D3E6E" w:rsidRDefault="003D3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14:paraId="66027C6F" w14:textId="77777777" w:rsidR="003D3E6E" w:rsidRDefault="003D3E6E"/>
    <w:p w14:paraId="086C9761" w14:textId="4F71DCD6" w:rsidR="003D3E6E" w:rsidRDefault="0062353A">
      <w:pPr>
        <w:spacing w:before="240" w:after="240"/>
        <w:rPr>
          <w:b/>
          <w:u w:val="single"/>
        </w:rPr>
      </w:pPr>
      <w:r>
        <w:rPr>
          <w:b/>
          <w:u w:val="single"/>
        </w:rPr>
        <w:t>Submit form to Home University College before 14 April 2021</w:t>
      </w:r>
      <w:r w:rsidR="00220CA8">
        <w:rPr>
          <w:b/>
          <w:u w:val="single"/>
        </w:rPr>
        <w:t>, 23:59 hours</w:t>
      </w:r>
      <w:bookmarkStart w:id="6" w:name="_GoBack"/>
      <w:bookmarkEnd w:id="6"/>
    </w:p>
    <w:p w14:paraId="48F80AAD" w14:textId="77777777" w:rsidR="003D3E6E" w:rsidRDefault="0062353A">
      <w:pPr>
        <w:shd w:val="clear" w:color="auto" w:fill="FFFFFF"/>
        <w:spacing w:before="240" w:after="0" w:line="314" w:lineRule="auto"/>
        <w:rPr>
          <w:b/>
          <w:u w:val="single"/>
        </w:rPr>
      </w:pPr>
      <w:r>
        <w:rPr>
          <w:i/>
        </w:rPr>
        <w:t xml:space="preserve">Amsterdam University College (AUC): </w:t>
      </w:r>
      <w:hyperlink r:id="rId6">
        <w:r>
          <w:rPr>
            <w:i/>
            <w:color w:val="1155CC"/>
            <w:u w:val="single"/>
          </w:rPr>
          <w:t>international@auc.nl</w:t>
        </w:r>
      </w:hyperlink>
      <w:r>
        <w:rPr>
          <w:i/>
        </w:rPr>
        <w:t xml:space="preserve"> </w:t>
      </w:r>
      <w:r>
        <w:rPr>
          <w:i/>
        </w:rPr>
        <w:br/>
        <w:t xml:space="preserve">Erasmus University College (EUC): </w:t>
      </w:r>
      <w:hyperlink r:id="rId7">
        <w:r>
          <w:rPr>
            <w:i/>
            <w:color w:val="1155CC"/>
            <w:u w:val="single"/>
          </w:rPr>
          <w:t>exchange@euc.eur.nl</w:t>
        </w:r>
      </w:hyperlink>
      <w:r>
        <w:rPr>
          <w:i/>
        </w:rPr>
        <w:t xml:space="preserve"> </w:t>
      </w:r>
      <w:r>
        <w:rPr>
          <w:i/>
        </w:rPr>
        <w:br/>
        <w:t xml:space="preserve">University College Fryslân (UCF): </w:t>
      </w:r>
      <w:hyperlink r:id="rId8">
        <w:r>
          <w:rPr>
            <w:i/>
            <w:color w:val="1155CC"/>
            <w:u w:val="single"/>
          </w:rPr>
          <w:t>ucf-grl@rug.nl</w:t>
        </w:r>
      </w:hyperlink>
      <w:r>
        <w:rPr>
          <w:i/>
        </w:rPr>
        <w:t xml:space="preserve">  </w:t>
      </w:r>
      <w:r>
        <w:rPr>
          <w:i/>
        </w:rPr>
        <w:br/>
        <w:t xml:space="preserve">University College Groningen (UCG): </w:t>
      </w:r>
      <w:hyperlink r:id="rId9">
        <w:r>
          <w:rPr>
            <w:i/>
            <w:color w:val="1155CC"/>
            <w:u w:val="single"/>
          </w:rPr>
          <w:t>exchange.ucg@rug.nl</w:t>
        </w:r>
      </w:hyperlink>
      <w:r>
        <w:rPr>
          <w:i/>
        </w:rPr>
        <w:t xml:space="preserve"> </w:t>
      </w:r>
      <w:r>
        <w:rPr>
          <w:i/>
        </w:rPr>
        <w:br/>
        <w:t xml:space="preserve">University College Maastricht (UCM): </w:t>
      </w:r>
      <w:hyperlink r:id="rId10">
        <w:r>
          <w:rPr>
            <w:i/>
            <w:color w:val="1155CC"/>
            <w:u w:val="single"/>
          </w:rPr>
          <w:t>ucm-iro-outgoing@maastrichtuniversity.nl</w:t>
        </w:r>
      </w:hyperlink>
      <w:r>
        <w:rPr>
          <w:i/>
        </w:rPr>
        <w:br/>
        <w:t xml:space="preserve">University College Roosevelt (UCR): </w:t>
      </w:r>
      <w:hyperlink r:id="rId11">
        <w:r>
          <w:rPr>
            <w:i/>
            <w:color w:val="1155CC"/>
            <w:u w:val="single"/>
          </w:rPr>
          <w:t>registrar@ucr.nl</w:t>
        </w:r>
      </w:hyperlink>
      <w:r>
        <w:rPr>
          <w:i/>
        </w:rPr>
        <w:t xml:space="preserve"> </w:t>
      </w:r>
      <w:r>
        <w:rPr>
          <w:i/>
        </w:rPr>
        <w:br/>
        <w:t>University College Tilburg (</w:t>
      </w:r>
      <w:proofErr w:type="spellStart"/>
      <w:r>
        <w:rPr>
          <w:i/>
        </w:rPr>
        <w:t>UCTilburg</w:t>
      </w:r>
      <w:proofErr w:type="spellEnd"/>
      <w:r>
        <w:rPr>
          <w:i/>
        </w:rPr>
        <w:t xml:space="preserve">): </w:t>
      </w:r>
      <w:hyperlink r:id="rId12">
        <w:r>
          <w:rPr>
            <w:i/>
            <w:color w:val="1155CC"/>
            <w:u w:val="single"/>
          </w:rPr>
          <w:t>liberalartssecretary@tilburguniversity.edu</w:t>
        </w:r>
      </w:hyperlink>
      <w:r>
        <w:rPr>
          <w:i/>
        </w:rPr>
        <w:t xml:space="preserve"> </w:t>
      </w:r>
      <w:r>
        <w:rPr>
          <w:i/>
        </w:rPr>
        <w:br/>
        <w:t xml:space="preserve">University College </w:t>
      </w:r>
      <w:proofErr w:type="spellStart"/>
      <w:r>
        <w:rPr>
          <w:i/>
        </w:rPr>
        <w:t>Twente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UCTwente</w:t>
      </w:r>
      <w:proofErr w:type="spellEnd"/>
      <w:r>
        <w:rPr>
          <w:i/>
        </w:rPr>
        <w:t xml:space="preserve">): </w:t>
      </w:r>
      <w:hyperlink r:id="rId13">
        <w:r>
          <w:rPr>
            <w:i/>
            <w:color w:val="1155CC"/>
            <w:u w:val="single"/>
          </w:rPr>
          <w:t>uctexchange@utwente.nl</w:t>
        </w:r>
      </w:hyperlink>
      <w:r>
        <w:rPr>
          <w:i/>
        </w:rPr>
        <w:t xml:space="preserve"> </w:t>
      </w:r>
      <w:r>
        <w:rPr>
          <w:i/>
        </w:rPr>
        <w:br/>
        <w:t xml:space="preserve">University College Utrecht (UCU): </w:t>
      </w:r>
      <w:hyperlink r:id="rId14">
        <w:r>
          <w:rPr>
            <w:i/>
            <w:color w:val="1155CC"/>
            <w:u w:val="single"/>
          </w:rPr>
          <w:t>ucu.internationaloffice@uu.nl</w:t>
        </w:r>
      </w:hyperlink>
      <w:r>
        <w:rPr>
          <w:i/>
        </w:rPr>
        <w:t xml:space="preserve"> </w:t>
      </w:r>
    </w:p>
    <w:sectPr w:rsidR="003D3E6E">
      <w:footerReference w:type="default" r:id="rId15"/>
      <w:pgSz w:w="11906" w:h="16838"/>
      <w:pgMar w:top="765" w:right="1440" w:bottom="1135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0EBF5" w14:textId="77777777" w:rsidR="00B9370D" w:rsidRDefault="00B9370D">
      <w:pPr>
        <w:spacing w:after="0" w:line="240" w:lineRule="auto"/>
      </w:pPr>
      <w:r>
        <w:separator/>
      </w:r>
    </w:p>
  </w:endnote>
  <w:endnote w:type="continuationSeparator" w:id="0">
    <w:p w14:paraId="528C85BA" w14:textId="77777777" w:rsidR="00B9370D" w:rsidRDefault="00B93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1557B" w14:textId="702381F0" w:rsidR="003D3E6E" w:rsidRDefault="0062353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220CA8">
      <w:rPr>
        <w:b/>
        <w:noProof/>
        <w:color w:val="000000"/>
        <w:sz w:val="24"/>
        <w:szCs w:val="24"/>
      </w:rPr>
      <w:t>4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220CA8">
      <w:rPr>
        <w:b/>
        <w:noProof/>
        <w:color w:val="000000"/>
        <w:sz w:val="24"/>
        <w:szCs w:val="24"/>
      </w:rPr>
      <w:t>5</w:t>
    </w:r>
    <w:r>
      <w:rPr>
        <w:b/>
        <w:color w:val="000000"/>
        <w:sz w:val="24"/>
        <w:szCs w:val="24"/>
      </w:rPr>
      <w:fldChar w:fldCharType="end"/>
    </w:r>
  </w:p>
  <w:p w14:paraId="6C2924CD" w14:textId="77777777" w:rsidR="003D3E6E" w:rsidRDefault="003D3E6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58D4C" w14:textId="77777777" w:rsidR="00B9370D" w:rsidRDefault="00B9370D">
      <w:pPr>
        <w:spacing w:after="0" w:line="240" w:lineRule="auto"/>
      </w:pPr>
      <w:r>
        <w:separator/>
      </w:r>
    </w:p>
  </w:footnote>
  <w:footnote w:type="continuationSeparator" w:id="0">
    <w:p w14:paraId="2641E647" w14:textId="77777777" w:rsidR="00B9370D" w:rsidRDefault="00B937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6E"/>
    <w:rsid w:val="00220CA8"/>
    <w:rsid w:val="002C5FE2"/>
    <w:rsid w:val="003D3E6E"/>
    <w:rsid w:val="0062353A"/>
    <w:rsid w:val="008670E9"/>
    <w:rsid w:val="009408B3"/>
    <w:rsid w:val="00B9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15943E"/>
  <w15:docId w15:val="{57A2CE5C-60F7-48F3-B23A-99A55C70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f-grl@rug.nl" TargetMode="External"/><Relationship Id="rId13" Type="http://schemas.openxmlformats.org/officeDocument/2006/relationships/hyperlink" Target="mailto:uctexchange@utwente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xchange@euc.eur.nl" TargetMode="External"/><Relationship Id="rId12" Type="http://schemas.openxmlformats.org/officeDocument/2006/relationships/hyperlink" Target="mailto:liberalartssecretary@tilburguniversity.ed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international@auc.nl" TargetMode="External"/><Relationship Id="rId11" Type="http://schemas.openxmlformats.org/officeDocument/2006/relationships/hyperlink" Target="mailto:registrar@ucr.nl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ucm-iro-outgoing@maastrichtuniversity.n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xchange.ucg@rug.nl" TargetMode="External"/><Relationship Id="rId14" Type="http://schemas.openxmlformats.org/officeDocument/2006/relationships/hyperlink" Target="mailto:ucu.internationaloffice@uu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580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Marna Bakker</dc:creator>
  <cp:lastModifiedBy>Engelen, Ina (UCM)</cp:lastModifiedBy>
  <cp:revision>3</cp:revision>
  <dcterms:created xsi:type="dcterms:W3CDTF">2021-03-30T12:13:00Z</dcterms:created>
  <dcterms:modified xsi:type="dcterms:W3CDTF">2021-03-31T09:00:00Z</dcterms:modified>
</cp:coreProperties>
</file>